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D7B03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</w:p>
    <w:p w14:paraId="595483B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搬家服务报价单</w:t>
      </w:r>
    </w:p>
    <w:p w14:paraId="71DA828B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填表日期：2025年6月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5498"/>
      </w:tblGrid>
      <w:tr w14:paraId="352F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4" w:type="dxa"/>
            <w:noWrap w:val="0"/>
            <w:vAlign w:val="top"/>
          </w:tcPr>
          <w:p w14:paraId="6836359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498" w:type="dxa"/>
            <w:noWrap w:val="0"/>
            <w:vAlign w:val="top"/>
          </w:tcPr>
          <w:p w14:paraId="796E9EB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中国（福建）自由贸易试验区福州片区管委会</w:t>
            </w:r>
          </w:p>
        </w:tc>
      </w:tr>
      <w:tr w14:paraId="66F0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3024" w:type="dxa"/>
            <w:noWrap w:val="0"/>
            <w:vAlign w:val="top"/>
          </w:tcPr>
          <w:p w14:paraId="25ED49D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搬家服务内容</w:t>
            </w:r>
          </w:p>
        </w:tc>
        <w:tc>
          <w:tcPr>
            <w:tcW w:w="5498" w:type="dxa"/>
            <w:noWrap w:val="0"/>
            <w:vAlign w:val="top"/>
          </w:tcPr>
          <w:p w14:paraId="2C17FE39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管委会所有办公家具、办公设备、健身器材和档案资料等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（均含拆装）搬迁至福州市马尾区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湖里路27号。</w:t>
            </w:r>
          </w:p>
        </w:tc>
      </w:tr>
      <w:tr w14:paraId="4107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3024" w:type="dxa"/>
            <w:noWrap w:val="0"/>
            <w:vAlign w:val="top"/>
          </w:tcPr>
          <w:p w14:paraId="5C252D7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总金额</w:t>
            </w:r>
          </w:p>
          <w:p w14:paraId="79C716F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（需大小写）</w:t>
            </w:r>
          </w:p>
        </w:tc>
        <w:tc>
          <w:tcPr>
            <w:tcW w:w="5498" w:type="dxa"/>
            <w:noWrap w:val="0"/>
            <w:vAlign w:val="top"/>
          </w:tcPr>
          <w:p w14:paraId="263DEFF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人民币：</w:t>
            </w:r>
          </w:p>
          <w:p w14:paraId="45FF9B7F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小写：</w:t>
            </w:r>
          </w:p>
        </w:tc>
      </w:tr>
      <w:tr w14:paraId="201B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3024" w:type="dxa"/>
            <w:noWrap w:val="0"/>
            <w:vAlign w:val="top"/>
          </w:tcPr>
          <w:p w14:paraId="27FAD09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备注（具体报价）</w:t>
            </w:r>
          </w:p>
        </w:tc>
        <w:tc>
          <w:tcPr>
            <w:tcW w:w="5498" w:type="dxa"/>
            <w:noWrap w:val="0"/>
            <w:vAlign w:val="top"/>
          </w:tcPr>
          <w:p w14:paraId="0D60221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车辆规格、单车价格、预计车数量</w:t>
            </w:r>
          </w:p>
        </w:tc>
      </w:tr>
      <w:tr w14:paraId="2AA0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3024" w:type="dxa"/>
            <w:noWrap w:val="0"/>
            <w:vAlign w:val="top"/>
          </w:tcPr>
          <w:p w14:paraId="2350933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98" w:type="dxa"/>
            <w:noWrap w:val="0"/>
            <w:vAlign w:val="top"/>
          </w:tcPr>
          <w:p w14:paraId="4445F84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0D0B895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公司名称（加盖公章）：</w:t>
      </w:r>
    </w:p>
    <w:p w14:paraId="37A03C1C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公司地址：</w:t>
      </w:r>
    </w:p>
    <w:p w14:paraId="095AF6AE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</w:p>
    <w:p w14:paraId="738EE15C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1EFFF1A0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FD3A9"/>
    <w:rsid w:val="1D9DE6D0"/>
    <w:rsid w:val="1FBD404B"/>
    <w:rsid w:val="2B51600B"/>
    <w:rsid w:val="2BBF8E3D"/>
    <w:rsid w:val="311B5836"/>
    <w:rsid w:val="3BEF9734"/>
    <w:rsid w:val="3CBE9E4B"/>
    <w:rsid w:val="3EAB0813"/>
    <w:rsid w:val="46E26494"/>
    <w:rsid w:val="55BA8BE8"/>
    <w:rsid w:val="5DDF3CDD"/>
    <w:rsid w:val="5FBD8FE7"/>
    <w:rsid w:val="5FF6E61A"/>
    <w:rsid w:val="6AFD40E6"/>
    <w:rsid w:val="71CC28E3"/>
    <w:rsid w:val="7B2BC31C"/>
    <w:rsid w:val="7BAA63AE"/>
    <w:rsid w:val="7BDBF596"/>
    <w:rsid w:val="7BFB2319"/>
    <w:rsid w:val="7C5B03EE"/>
    <w:rsid w:val="7E2D4CEA"/>
    <w:rsid w:val="7EEB2CE9"/>
    <w:rsid w:val="7FEF52CA"/>
    <w:rsid w:val="BEF1D662"/>
    <w:rsid w:val="BF7EDC92"/>
    <w:rsid w:val="CAFF40B9"/>
    <w:rsid w:val="D6F31097"/>
    <w:rsid w:val="EDBF5108"/>
    <w:rsid w:val="EDE41A25"/>
    <w:rsid w:val="FB5D11C1"/>
    <w:rsid w:val="FB7FA52F"/>
    <w:rsid w:val="FBB3BD8B"/>
    <w:rsid w:val="FD7C04E2"/>
    <w:rsid w:val="FED345D5"/>
    <w:rsid w:val="FFE7A9FC"/>
    <w:rsid w:val="FFF743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163</Characters>
  <Lines>0</Lines>
  <Paragraphs>0</Paragraphs>
  <TotalTime>60</TotalTime>
  <ScaleCrop>false</ScaleCrop>
  <LinksUpToDate>false</LinksUpToDate>
  <CharactersWithSpaces>185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admin001</cp:lastModifiedBy>
  <cp:lastPrinted>2025-06-18T17:20:00Z</cp:lastPrinted>
  <dcterms:modified xsi:type="dcterms:W3CDTF">2025-06-18T10:26:30Z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eyJoZGlkIjoiMTNlNTE5OTQ2MTViODc3MmEyYTAzNzVkNzAyNzQ3NWIiLCJ1c2VySWQiOiIxMjE3Nzg4ODk5In0=</vt:lpwstr>
  </property>
  <property fmtid="{D5CDD505-2E9C-101B-9397-08002B2CF9AE}" pid="4" name="ICV">
    <vt:lpwstr>D433239A947948E0A7DDA904AE0D5768_13</vt:lpwstr>
  </property>
</Properties>
</file>